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A22C5" w14:textId="77777777" w:rsidR="002E3433" w:rsidRPr="005234D8" w:rsidRDefault="002E3433" w:rsidP="002E34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4D8">
        <w:rPr>
          <w:rFonts w:ascii="Times New Roman" w:hAnsi="Times New Roman" w:cs="Times New Roman"/>
          <w:b/>
          <w:sz w:val="28"/>
          <w:szCs w:val="28"/>
          <w:u w:val="single"/>
        </w:rPr>
        <w:t>ALVAH AND FORGLEN COMMUNITY COUNCIL</w:t>
      </w:r>
    </w:p>
    <w:p w14:paraId="6584BB5A" w14:textId="17D08D37" w:rsidR="002E3433" w:rsidRPr="00451591" w:rsidRDefault="002E3433" w:rsidP="002E34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4D8">
        <w:rPr>
          <w:rFonts w:ascii="Times New Roman" w:hAnsi="Times New Roman" w:cs="Times New Roman"/>
          <w:b/>
          <w:sz w:val="28"/>
          <w:szCs w:val="28"/>
          <w:u w:val="single"/>
        </w:rPr>
        <w:t xml:space="preserve">AGENDA FOR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316DC3">
        <w:rPr>
          <w:rFonts w:ascii="Times New Roman" w:hAnsi="Times New Roman" w:cs="Times New Roman"/>
          <w:b/>
          <w:sz w:val="28"/>
          <w:szCs w:val="28"/>
          <w:u w:val="single"/>
        </w:rPr>
        <w:t xml:space="preserve">NNUAL GENERAL MEETING </w:t>
      </w:r>
      <w:r w:rsidRPr="005234D8">
        <w:rPr>
          <w:rFonts w:ascii="Times New Roman" w:hAnsi="Times New Roman" w:cs="Times New Roman"/>
          <w:b/>
          <w:sz w:val="28"/>
          <w:szCs w:val="28"/>
          <w:u w:val="single"/>
        </w:rPr>
        <w:t xml:space="preserve">ON </w:t>
      </w:r>
      <w:r w:rsidR="000969D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2D5E">
        <w:rPr>
          <w:rFonts w:ascii="Times New Roman" w:hAnsi="Times New Roman" w:cs="Times New Roman"/>
          <w:b/>
          <w:sz w:val="28"/>
          <w:szCs w:val="28"/>
          <w:u w:val="single"/>
        </w:rPr>
        <w:t>7 OCTOBER 2020</w:t>
      </w:r>
    </w:p>
    <w:p w14:paraId="30145918" w14:textId="4DD72640" w:rsidR="002E3433" w:rsidRDefault="004F2D5E" w:rsidP="002E34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ZOOM MEETING</w:t>
      </w:r>
      <w:r w:rsidR="002E3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COMMENCING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2E34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E3433">
        <w:rPr>
          <w:rFonts w:ascii="Times New Roman" w:hAnsi="Times New Roman" w:cs="Times New Roman"/>
          <w:b/>
          <w:sz w:val="28"/>
          <w:szCs w:val="28"/>
          <w:u w:val="single"/>
        </w:rPr>
        <w:t>0 HOURS</w:t>
      </w:r>
    </w:p>
    <w:p w14:paraId="17AAA8B1" w14:textId="77777777" w:rsidR="00A60C7D" w:rsidRDefault="00A60C7D" w:rsidP="00A60C7D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0C7D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09163FE8" w14:textId="77777777" w:rsidR="00A60C7D" w:rsidRPr="00A60C7D" w:rsidRDefault="00A60C7D" w:rsidP="00A60C7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0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Facebook: </w:t>
      </w:r>
      <w:hyperlink r:id="rId5">
        <w:r w:rsidRPr="00A60C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https://www.facebook.com/AlvahForglenCC/</w:t>
        </w:r>
      </w:hyperlink>
    </w:p>
    <w:p w14:paraId="359E6433" w14:textId="77777777" w:rsidR="00A60C7D" w:rsidRPr="00451591" w:rsidRDefault="00A60C7D" w:rsidP="002E343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876C5DB" w14:textId="77777777" w:rsidR="002E3433" w:rsidRDefault="002E3433" w:rsidP="0014354A">
      <w:pPr>
        <w:rPr>
          <w:rFonts w:ascii="Times New Roman" w:hAnsi="Times New Roman" w:cs="Times New Roman"/>
          <w:sz w:val="24"/>
          <w:szCs w:val="24"/>
        </w:rPr>
      </w:pPr>
    </w:p>
    <w:p w14:paraId="1F91276C" w14:textId="77777777" w:rsidR="0014354A" w:rsidRDefault="0014354A" w:rsidP="0014354A">
      <w:pPr>
        <w:rPr>
          <w:rFonts w:ascii="Times New Roman" w:hAnsi="Times New Roman" w:cs="Times New Roman"/>
          <w:b/>
          <w:sz w:val="24"/>
          <w:szCs w:val="24"/>
          <w:u w:val="word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36559">
        <w:rPr>
          <w:rFonts w:ascii="Times New Roman" w:hAnsi="Times New Roman" w:cs="Times New Roman"/>
          <w:b/>
          <w:sz w:val="24"/>
          <w:szCs w:val="24"/>
          <w:u w:val="words"/>
        </w:rPr>
        <w:t>Introduction</w:t>
      </w:r>
    </w:p>
    <w:p w14:paraId="1EA20AF1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14:paraId="498A7593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14:paraId="5FCD60D1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</w:p>
    <w:p w14:paraId="650818A7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14:paraId="02A699A3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Election of Officers</w:t>
      </w:r>
    </w:p>
    <w:p w14:paraId="4C60A2F5" w14:textId="77777777" w:rsidR="0014354A" w:rsidRDefault="0014354A" w:rsidP="00143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</w:p>
    <w:p w14:paraId="3258794F" w14:textId="77777777" w:rsidR="0014354A" w:rsidRDefault="0014354A" w:rsidP="00143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07329030" w14:textId="77777777" w:rsidR="0014354A" w:rsidRDefault="0014354A" w:rsidP="00143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</w:p>
    <w:p w14:paraId="39D235AA" w14:textId="77777777" w:rsidR="0014354A" w:rsidRPr="0014354A" w:rsidRDefault="0014354A" w:rsidP="001435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618563" w14:textId="77777777" w:rsidR="0014354A" w:rsidRPr="0014354A" w:rsidRDefault="0014354A" w:rsidP="001435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354A" w:rsidRPr="0014354A" w:rsidSect="00316DC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1487D"/>
    <w:multiLevelType w:val="hybridMultilevel"/>
    <w:tmpl w:val="3886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4A"/>
    <w:rsid w:val="000749F6"/>
    <w:rsid w:val="000969D3"/>
    <w:rsid w:val="0014354A"/>
    <w:rsid w:val="002E3433"/>
    <w:rsid w:val="00316DC3"/>
    <w:rsid w:val="004679C4"/>
    <w:rsid w:val="004F2D5E"/>
    <w:rsid w:val="00654D3B"/>
    <w:rsid w:val="00851CA3"/>
    <w:rsid w:val="00A421AB"/>
    <w:rsid w:val="00A60C7D"/>
    <w:rsid w:val="00CF5CFE"/>
    <w:rsid w:val="00D22BF3"/>
    <w:rsid w:val="00D3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3632"/>
  <w15:docId w15:val="{D6298586-071B-4B71-8530-54961A21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0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lvahForglenC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James</cp:lastModifiedBy>
  <cp:revision>4</cp:revision>
  <dcterms:created xsi:type="dcterms:W3CDTF">2020-10-13T10:07:00Z</dcterms:created>
  <dcterms:modified xsi:type="dcterms:W3CDTF">2020-10-13T10:10:00Z</dcterms:modified>
</cp:coreProperties>
</file>