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22C5" w14:textId="77777777" w:rsidR="002E3433" w:rsidRPr="005234D8" w:rsidRDefault="002E3433" w:rsidP="002E34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34D8">
        <w:rPr>
          <w:rFonts w:ascii="Times New Roman" w:hAnsi="Times New Roman" w:cs="Times New Roman"/>
          <w:b/>
          <w:sz w:val="28"/>
          <w:szCs w:val="28"/>
          <w:u w:val="single"/>
        </w:rPr>
        <w:t>ALVAH AND FORGLEN COMMUNITY COUNCIL</w:t>
      </w:r>
    </w:p>
    <w:p w14:paraId="6ADD2B98" w14:textId="1CCE6A1B" w:rsidR="00713C95" w:rsidRDefault="00713C95" w:rsidP="00713C9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 FOR ANNUAL GENERAL MEETING ON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JUNE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14:paraId="41DE6825" w14:textId="77777777" w:rsidR="00713C95" w:rsidRDefault="00713C95" w:rsidP="00713C9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ALVAH PARISH HALL </w:t>
      </w:r>
    </w:p>
    <w:p w14:paraId="0C4E2C16" w14:textId="77777777" w:rsidR="00713C95" w:rsidRDefault="00713C95" w:rsidP="00713C9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COMMENCING 18:30 HOURS</w:t>
      </w:r>
    </w:p>
    <w:p w14:paraId="17AAA8B1" w14:textId="77777777" w:rsidR="00A60C7D" w:rsidRDefault="00A60C7D" w:rsidP="00A60C7D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60C7D">
        <w:rPr>
          <w:rFonts w:ascii="Times New Roman" w:hAnsi="Times New Roman" w:cs="Times New Roman"/>
          <w:sz w:val="24"/>
          <w:szCs w:val="24"/>
        </w:rPr>
        <w:t>Website:www.alvahforglencc.wordpress.com</w:t>
      </w:r>
      <w:proofErr w:type="gramEnd"/>
    </w:p>
    <w:p w14:paraId="09163FE8" w14:textId="77777777" w:rsidR="00A60C7D" w:rsidRPr="00A60C7D" w:rsidRDefault="00A60C7D" w:rsidP="00A60C7D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60C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Facebook: </w:t>
      </w:r>
      <w:hyperlink r:id="rId5">
        <w:r w:rsidRPr="00A60C7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https://www.facebook.com/AlvahForglenCC/</w:t>
        </w:r>
      </w:hyperlink>
    </w:p>
    <w:p w14:paraId="359E6433" w14:textId="77777777" w:rsidR="00A60C7D" w:rsidRPr="00451591" w:rsidRDefault="00A60C7D" w:rsidP="002E343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876C5DB" w14:textId="77777777" w:rsidR="002E3433" w:rsidRDefault="002E3433" w:rsidP="0014354A">
      <w:pPr>
        <w:rPr>
          <w:rFonts w:ascii="Times New Roman" w:hAnsi="Times New Roman" w:cs="Times New Roman"/>
          <w:sz w:val="24"/>
          <w:szCs w:val="24"/>
        </w:rPr>
      </w:pPr>
    </w:p>
    <w:p w14:paraId="1F91276C" w14:textId="77777777" w:rsidR="0014354A" w:rsidRDefault="0014354A" w:rsidP="0014354A">
      <w:pPr>
        <w:rPr>
          <w:rFonts w:ascii="Times New Roman" w:hAnsi="Times New Roman" w:cs="Times New Roman"/>
          <w:b/>
          <w:sz w:val="24"/>
          <w:szCs w:val="24"/>
          <w:u w:val="word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D36559">
        <w:rPr>
          <w:rFonts w:ascii="Times New Roman" w:hAnsi="Times New Roman" w:cs="Times New Roman"/>
          <w:b/>
          <w:sz w:val="24"/>
          <w:szCs w:val="24"/>
          <w:u w:val="words"/>
        </w:rPr>
        <w:t>Introduction</w:t>
      </w:r>
    </w:p>
    <w:p w14:paraId="1EA20AF1" w14:textId="77777777" w:rsidR="0014354A" w:rsidRDefault="0014354A" w:rsidP="00143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Apologies</w:t>
      </w:r>
    </w:p>
    <w:p w14:paraId="498A7593" w14:textId="77777777" w:rsidR="0014354A" w:rsidRDefault="0014354A" w:rsidP="00143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Chairman’s Report</w:t>
      </w:r>
    </w:p>
    <w:p w14:paraId="5FCD60D1" w14:textId="77777777" w:rsidR="0014354A" w:rsidRDefault="0014354A" w:rsidP="00143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Secretary’s Report</w:t>
      </w:r>
    </w:p>
    <w:p w14:paraId="650818A7" w14:textId="77777777" w:rsidR="0014354A" w:rsidRDefault="0014354A" w:rsidP="00143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14:paraId="02A699A3" w14:textId="77777777" w:rsidR="0014354A" w:rsidRDefault="0014354A" w:rsidP="00143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Election of Officers</w:t>
      </w:r>
    </w:p>
    <w:p w14:paraId="4C60A2F5" w14:textId="77777777" w:rsidR="0014354A" w:rsidRDefault="0014354A" w:rsidP="00143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</w:t>
      </w:r>
    </w:p>
    <w:p w14:paraId="3258794F" w14:textId="77777777" w:rsidR="0014354A" w:rsidRDefault="0014354A" w:rsidP="00143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14:paraId="07329030" w14:textId="77777777" w:rsidR="0014354A" w:rsidRDefault="0014354A" w:rsidP="00143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</w:t>
      </w:r>
    </w:p>
    <w:p w14:paraId="39D235AA" w14:textId="77777777" w:rsidR="0014354A" w:rsidRPr="0014354A" w:rsidRDefault="0014354A" w:rsidP="001435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618563" w14:textId="77777777" w:rsidR="0014354A" w:rsidRPr="0014354A" w:rsidRDefault="0014354A" w:rsidP="0014354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4354A" w:rsidRPr="0014354A" w:rsidSect="00316DC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1487D"/>
    <w:multiLevelType w:val="hybridMultilevel"/>
    <w:tmpl w:val="3886B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4A"/>
    <w:rsid w:val="000749F6"/>
    <w:rsid w:val="000969D3"/>
    <w:rsid w:val="0014354A"/>
    <w:rsid w:val="002E3433"/>
    <w:rsid w:val="00316DC3"/>
    <w:rsid w:val="003F15EB"/>
    <w:rsid w:val="004679C4"/>
    <w:rsid w:val="004F2D5E"/>
    <w:rsid w:val="00641801"/>
    <w:rsid w:val="00654D3B"/>
    <w:rsid w:val="00713C95"/>
    <w:rsid w:val="00851CA3"/>
    <w:rsid w:val="00A421AB"/>
    <w:rsid w:val="00A60C7D"/>
    <w:rsid w:val="00CF5CFE"/>
    <w:rsid w:val="00D22BF3"/>
    <w:rsid w:val="00D3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3632"/>
  <w15:docId w15:val="{D6298586-071B-4B71-8530-54961A21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54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0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AlvahForglenC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James Bayne</cp:lastModifiedBy>
  <cp:revision>6</cp:revision>
  <dcterms:created xsi:type="dcterms:W3CDTF">2021-06-09T07:32:00Z</dcterms:created>
  <dcterms:modified xsi:type="dcterms:W3CDTF">2021-06-09T07:36:00Z</dcterms:modified>
</cp:coreProperties>
</file>