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787A5" w14:textId="7018AB04" w:rsidR="00D06189" w:rsidRDefault="5CA9D6CB">
      <w:r>
        <w:t xml:space="preserve">                  ALVAH AND FORGLEN COMMUNITY COUNCIL MEETING</w:t>
      </w:r>
    </w:p>
    <w:p w14:paraId="0DAA5181" w14:textId="1B2F919E" w:rsidR="2B3084D4" w:rsidRDefault="2B3084D4">
      <w:r>
        <w:t xml:space="preserve">  </w:t>
      </w:r>
      <w:r w:rsidR="5CA9D6CB">
        <w:t xml:space="preserve">     </w:t>
      </w:r>
      <w:r w:rsidR="422A128E">
        <w:t xml:space="preserve">  TUE</w:t>
      </w:r>
      <w:r w:rsidR="5CA9D6CB">
        <w:t>SDAY 26</w:t>
      </w:r>
      <w:r w:rsidR="5CA9D6CB" w:rsidRPr="735325C5">
        <w:rPr>
          <w:vertAlign w:val="superscript"/>
        </w:rPr>
        <w:t>th</w:t>
      </w:r>
      <w:r w:rsidR="5CA9D6CB">
        <w:t xml:space="preserve"> MAY </w:t>
      </w:r>
      <w:r w:rsidR="00743736">
        <w:t>2026,</w:t>
      </w:r>
      <w:r w:rsidR="39E35B46">
        <w:t xml:space="preserve"> 19:00 hrs AT ALVAH HALL</w:t>
      </w:r>
      <w:r w:rsidR="71570DF9">
        <w:t xml:space="preserve"> AND ONLINE</w:t>
      </w:r>
    </w:p>
    <w:p w14:paraId="6C0B75B8" w14:textId="22CD34F6" w:rsidR="2D70E1DF" w:rsidRDefault="2D70E1DF">
      <w:r>
        <w:t xml:space="preserve">Website: </w:t>
      </w:r>
      <w:hyperlink r:id="rId5">
        <w:r w:rsidRPr="735325C5">
          <w:rPr>
            <w:rStyle w:val="Hyperlink"/>
          </w:rPr>
          <w:t>www.afcc.uk</w:t>
        </w:r>
      </w:hyperlink>
      <w:r>
        <w:t xml:space="preserve">     Facebook:htt</w:t>
      </w:r>
      <w:r w:rsidR="70CFCC82">
        <w:t>ps://www.facebook.com/AlvahForglenCC/</w:t>
      </w:r>
    </w:p>
    <w:p w14:paraId="49D93345" w14:textId="070B76FB" w:rsidR="70CFCC82" w:rsidRDefault="70CFCC82">
      <w:r>
        <w:t xml:space="preserve">                          </w:t>
      </w:r>
      <w:hyperlink r:id="rId6">
        <w:r w:rsidRPr="735325C5">
          <w:rPr>
            <w:rStyle w:val="Hyperlink"/>
          </w:rPr>
          <w:t>Contact:secretary.alvahforglencc@gmail.com</w:t>
        </w:r>
      </w:hyperlink>
    </w:p>
    <w:p w14:paraId="650BFF93" w14:textId="5E60D290" w:rsidR="32E2A406" w:rsidRDefault="32E2A406">
      <w:r>
        <w:t xml:space="preserve">Meeting link : Alvah and Forglen Community Council </w:t>
      </w:r>
      <w:r w:rsidR="335B76A7">
        <w:t xml:space="preserve"> I Microsoft Teams  I  Meet-Up-Join</w:t>
      </w:r>
    </w:p>
    <w:p w14:paraId="5C3E763C" w14:textId="67355281" w:rsidR="735325C5" w:rsidRDefault="735325C5"/>
    <w:p w14:paraId="62806D89" w14:textId="74091179" w:rsidR="4CD6EA5A" w:rsidRDefault="4CD6EA5A" w:rsidP="735325C5">
      <w:pPr>
        <w:pStyle w:val="ListParagraph"/>
        <w:numPr>
          <w:ilvl w:val="0"/>
          <w:numId w:val="2"/>
        </w:numPr>
      </w:pPr>
      <w:r>
        <w:t>Present                                                                                                                                                                      Doug Hill (Chair) Mike Dewhurst (Treasurer) Caroline Jones</w:t>
      </w:r>
    </w:p>
    <w:p w14:paraId="2941DC00" w14:textId="7E041EEA" w:rsidR="1D6E0BDC" w:rsidRDefault="1D6E0BDC" w:rsidP="735325C5">
      <w:pPr>
        <w:pStyle w:val="ListParagraph"/>
      </w:pPr>
      <w:r>
        <w:t xml:space="preserve">In </w:t>
      </w:r>
      <w:r w:rsidR="00AB6556">
        <w:t>attendance:</w:t>
      </w:r>
      <w:r>
        <w:t xml:space="preserve"> </w:t>
      </w:r>
      <w:r w:rsidR="00AB6556">
        <w:t xml:space="preserve"> </w:t>
      </w:r>
      <w:r>
        <w:t>Andrew Webster</w:t>
      </w:r>
      <w:r w:rsidR="19E87BF1">
        <w:t xml:space="preserve">   </w:t>
      </w:r>
    </w:p>
    <w:p w14:paraId="29CBB5A4" w14:textId="680A57D4" w:rsidR="7FBAE784" w:rsidRDefault="00AB6556" w:rsidP="735325C5">
      <w:r>
        <w:t>Apologies</w:t>
      </w:r>
      <w:r w:rsidR="7FBAE784">
        <w:t xml:space="preserve"> received from Barbara Foad (Secretary) </w:t>
      </w:r>
      <w:r w:rsidR="249A65EB">
        <w:t>, Jacky Player</w:t>
      </w:r>
    </w:p>
    <w:p w14:paraId="4AA3C155" w14:textId="6223A3CB" w:rsidR="249A65EB" w:rsidRDefault="249A65EB" w:rsidP="735325C5">
      <w:r>
        <w:t xml:space="preserve">      2.    Minutes of Previous Meeting</w:t>
      </w:r>
    </w:p>
    <w:p w14:paraId="1C1AB3B4" w14:textId="4D249229" w:rsidR="249A65EB" w:rsidRDefault="249A65EB" w:rsidP="735325C5">
      <w:r>
        <w:t>The minutes of the meeting</w:t>
      </w:r>
      <w:r w:rsidR="3E69DB92">
        <w:t xml:space="preserve"> </w:t>
      </w:r>
      <w:r>
        <w:t>held on 28</w:t>
      </w:r>
      <w:r w:rsidRPr="735325C5">
        <w:rPr>
          <w:vertAlign w:val="superscript"/>
        </w:rPr>
        <w:t>th</w:t>
      </w:r>
      <w:r>
        <w:t xml:space="preserve"> April 2026 were previously circulated by email and </w:t>
      </w:r>
      <w:r w:rsidR="76B2DE3D">
        <w:t xml:space="preserve">were </w:t>
      </w:r>
      <w:r>
        <w:t xml:space="preserve">approved </w:t>
      </w:r>
      <w:r w:rsidR="7F06D39F">
        <w:t>and</w:t>
      </w:r>
      <w:r w:rsidR="562F3F0D">
        <w:t xml:space="preserve"> </w:t>
      </w:r>
      <w:r>
        <w:t>u</w:t>
      </w:r>
      <w:r w:rsidR="52C89BF2">
        <w:t>n</w:t>
      </w:r>
      <w:r>
        <w:t>animously</w:t>
      </w:r>
      <w:r w:rsidR="066FEF32">
        <w:t xml:space="preserve"> agreed at the </w:t>
      </w:r>
      <w:r w:rsidR="0075398A">
        <w:t>meeting.</w:t>
      </w:r>
    </w:p>
    <w:p w14:paraId="5D40C62E" w14:textId="2A75DB62" w:rsidR="03B62193" w:rsidRDefault="03B62193" w:rsidP="735325C5">
      <w:r>
        <w:t>Proposed by Mike Dewhurst, seconded by Caroline Jones</w:t>
      </w:r>
    </w:p>
    <w:p w14:paraId="0680C3EA" w14:textId="2D388062" w:rsidR="03B62193" w:rsidRDefault="03B62193" w:rsidP="735325C5">
      <w:r>
        <w:t xml:space="preserve">     3.     Matters Arising</w:t>
      </w:r>
    </w:p>
    <w:p w14:paraId="6998F4EB" w14:textId="202ECF39" w:rsidR="2A9138BE" w:rsidRDefault="1FB189A8" w:rsidP="735325C5">
      <w:pPr>
        <w:pStyle w:val="ListParagraph"/>
        <w:numPr>
          <w:ilvl w:val="0"/>
          <w:numId w:val="1"/>
        </w:numPr>
      </w:pPr>
      <w:r>
        <w:t xml:space="preserve">Bogton Notice </w:t>
      </w:r>
      <w:r w:rsidR="0075398A">
        <w:t>Board -</w:t>
      </w:r>
      <w:r w:rsidR="42C7AAE2">
        <w:t xml:space="preserve"> </w:t>
      </w:r>
      <w:r>
        <w:t xml:space="preserve">The Chair has written to </w:t>
      </w:r>
      <w:r w:rsidR="31C1597A">
        <w:t>the Landscape Services and Roads</w:t>
      </w:r>
      <w:r>
        <w:t xml:space="preserve">, awaiting a response </w:t>
      </w:r>
    </w:p>
    <w:p w14:paraId="1B01FA1D" w14:textId="09B9F285" w:rsidR="7E09B343" w:rsidRDefault="7E09B343" w:rsidP="735325C5">
      <w:pPr>
        <w:pStyle w:val="ListParagraph"/>
        <w:numPr>
          <w:ilvl w:val="0"/>
          <w:numId w:val="1"/>
        </w:numPr>
      </w:pPr>
      <w:r>
        <w:t xml:space="preserve">Forglen Cemetery Car Park </w:t>
      </w:r>
      <w:r w:rsidR="0075398A">
        <w:t>- Ongoing</w:t>
      </w:r>
      <w:r w:rsidR="5DE3D42E">
        <w:t>,</w:t>
      </w:r>
      <w:r w:rsidR="262AC952">
        <w:t xml:space="preserve"> </w:t>
      </w:r>
      <w:r w:rsidR="5DE3D42E">
        <w:t xml:space="preserve">waiting for a reply from Ken Regan. There is some repair work being done on </w:t>
      </w:r>
      <w:r w:rsidR="262B72FC">
        <w:t>the walls and the old kirk.</w:t>
      </w:r>
    </w:p>
    <w:p w14:paraId="74F564AA" w14:textId="26DB5534" w:rsidR="262B72FC" w:rsidRDefault="262B72FC" w:rsidP="735325C5">
      <w:pPr>
        <w:pStyle w:val="ListParagraph"/>
        <w:numPr>
          <w:ilvl w:val="0"/>
          <w:numId w:val="1"/>
        </w:numPr>
      </w:pPr>
      <w:r>
        <w:t>Sub Groups: Community Benefit Aberdeenshire group</w:t>
      </w:r>
      <w:r w:rsidR="449C342A">
        <w:t xml:space="preserve"> – no information given about online meeting.</w:t>
      </w:r>
    </w:p>
    <w:p w14:paraId="597A726F" w14:textId="039E70F3" w:rsidR="449C342A" w:rsidRDefault="449C342A" w:rsidP="735325C5">
      <w:pPr>
        <w:pStyle w:val="ListParagraph"/>
        <w:numPr>
          <w:ilvl w:val="0"/>
          <w:numId w:val="1"/>
        </w:numPr>
      </w:pPr>
      <w:r>
        <w:t>Convention of Community Councils (WECC) Meeting on 24</w:t>
      </w:r>
      <w:r w:rsidRPr="735325C5">
        <w:rPr>
          <w:vertAlign w:val="superscript"/>
        </w:rPr>
        <w:t>th</w:t>
      </w:r>
      <w:r>
        <w:t xml:space="preserve"> November 202</w:t>
      </w:r>
      <w:r w:rsidR="0796AE57">
        <w:t>5 Campaign for better funding share for Aberdeenshire Council and NHS Grampian – no information shared</w:t>
      </w:r>
      <w:r w:rsidR="369EFB02">
        <w:t>.</w:t>
      </w:r>
    </w:p>
    <w:p w14:paraId="7A83FE26" w14:textId="7A64A95B" w:rsidR="369EFB02" w:rsidRDefault="369EFB02" w:rsidP="735325C5">
      <w:pPr>
        <w:pStyle w:val="ListParagraph"/>
        <w:numPr>
          <w:ilvl w:val="0"/>
          <w:numId w:val="1"/>
        </w:numPr>
      </w:pPr>
      <w:r>
        <w:t xml:space="preserve">Grit Bins - </w:t>
      </w:r>
      <w:r w:rsidR="2A9138BE">
        <w:t xml:space="preserve"> </w:t>
      </w:r>
      <w:r w:rsidR="6990144D">
        <w:t xml:space="preserve"> </w:t>
      </w:r>
      <w:r w:rsidR="77D89CF1">
        <w:t>No information.</w:t>
      </w:r>
    </w:p>
    <w:p w14:paraId="2CC8F5CB" w14:textId="012C63DE" w:rsidR="77D89CF1" w:rsidRDefault="77D89CF1" w:rsidP="735325C5">
      <w:r>
        <w:t xml:space="preserve">    4.      </w:t>
      </w:r>
      <w:r w:rsidR="6990144D">
        <w:t xml:space="preserve"> </w:t>
      </w:r>
      <w:r w:rsidR="6BF4837E">
        <w:t>Finance: Current AFCC Bank Balance - £2940</w:t>
      </w:r>
      <w:r w:rsidR="4C81EF4A">
        <w:t xml:space="preserve">                                                                            </w:t>
      </w:r>
      <w:r w:rsidR="0786EFFE">
        <w:t xml:space="preserve"> </w:t>
      </w:r>
      <w:r w:rsidR="4C81EF4A">
        <w:t xml:space="preserve">Online </w:t>
      </w:r>
      <w:r w:rsidR="00AB6556">
        <w:t>banking was</w:t>
      </w:r>
      <w:r w:rsidR="3C26258F">
        <w:t xml:space="preserve"> agreed at the last meeting. </w:t>
      </w:r>
      <w:r w:rsidR="00AB6556">
        <w:t xml:space="preserve"> Unfortunately,</w:t>
      </w:r>
      <w:r w:rsidR="3C26258F">
        <w:t xml:space="preserve"> the banking facial recognition part </w:t>
      </w:r>
      <w:r w:rsidR="185E4105">
        <w:t xml:space="preserve">of the application is having issues. </w:t>
      </w:r>
      <w:r w:rsidR="7495EAB8">
        <w:t xml:space="preserve">This can be resolved by a paper application. Treasurer </w:t>
      </w:r>
      <w:r w:rsidR="7E9B0108">
        <w:t xml:space="preserve">now </w:t>
      </w:r>
      <w:r w:rsidR="7495EAB8">
        <w:t>awaiting paper applicat</w:t>
      </w:r>
      <w:r w:rsidR="51205556">
        <w:t>ion.</w:t>
      </w:r>
    </w:p>
    <w:p w14:paraId="16EB2D36" w14:textId="5AB67AA6" w:rsidR="3827C9B0" w:rsidRDefault="3827C9B0" w:rsidP="735325C5">
      <w:r>
        <w:t xml:space="preserve">    5.    AGM 30</w:t>
      </w:r>
      <w:r w:rsidRPr="735325C5">
        <w:rPr>
          <w:vertAlign w:val="superscript"/>
        </w:rPr>
        <w:t>th</w:t>
      </w:r>
      <w:r>
        <w:t xml:space="preserve"> JU</w:t>
      </w:r>
      <w:r w:rsidR="370F5FE2">
        <w:t>NE 2026 at 7pm FORGLEN HALL</w:t>
      </w:r>
    </w:p>
    <w:p w14:paraId="5EB4CCD7" w14:textId="271E6F3A" w:rsidR="4891EA31" w:rsidRDefault="4891EA31" w:rsidP="735325C5">
      <w:r>
        <w:t xml:space="preserve">    6.</w:t>
      </w:r>
      <w:r w:rsidR="6990144D">
        <w:t xml:space="preserve">  </w:t>
      </w:r>
      <w:r w:rsidR="496DA614">
        <w:t xml:space="preserve">  Rural Broadband and Digital Voice</w:t>
      </w:r>
      <w:r w:rsidR="418979BE">
        <w:t xml:space="preserve"> – Cables for fibre are still being laid, no information about Digital Voice.</w:t>
      </w:r>
    </w:p>
    <w:p w14:paraId="65CAD6F4" w14:textId="6BE95BE1" w:rsidR="418979BE" w:rsidRDefault="418979BE" w:rsidP="735325C5">
      <w:r>
        <w:lastRenderedPageBreak/>
        <w:t xml:space="preserve">   7.    Planning Applications – </w:t>
      </w:r>
      <w:r w:rsidR="31AE2453">
        <w:t>Currently, there is planning interest in Forglen</w:t>
      </w:r>
      <w:r w:rsidR="3F41FB04">
        <w:t>, the CC will wait for the Council</w:t>
      </w:r>
      <w:r w:rsidR="31AE2453">
        <w:t xml:space="preserve"> </w:t>
      </w:r>
      <w:r w:rsidR="3A761610">
        <w:t>to notify them of any permissions.</w:t>
      </w:r>
    </w:p>
    <w:p w14:paraId="5C3D7226" w14:textId="248EBE4D" w:rsidR="3A761610" w:rsidRDefault="3A761610" w:rsidP="735325C5">
      <w:r>
        <w:t xml:space="preserve">  8.    Floral Displays and Public Amenity Areas/Wildflower areas</w:t>
      </w:r>
      <w:r w:rsidR="47F94077">
        <w:t xml:space="preserve"> – Forglen cemetery</w:t>
      </w:r>
      <w:r w:rsidR="1385C86A">
        <w:t xml:space="preserve"> tubs</w:t>
      </w:r>
      <w:r w:rsidR="47F94077">
        <w:t xml:space="preserve"> are being maintained</w:t>
      </w:r>
      <w:r w:rsidR="29E9C232">
        <w:t xml:space="preserve"> and look good.</w:t>
      </w:r>
      <w:r w:rsidR="47F94077">
        <w:t xml:space="preserve"> </w:t>
      </w:r>
    </w:p>
    <w:p w14:paraId="3D8D0F72" w14:textId="5A95D469" w:rsidR="47F94077" w:rsidRDefault="47F94077" w:rsidP="735325C5">
      <w:r>
        <w:t xml:space="preserve"> 9.    Arts Group – The show ‘The Sorries’ was well attended.</w:t>
      </w:r>
      <w:r w:rsidR="25A69847">
        <w:t xml:space="preserve"> Very popular pair. * </w:t>
      </w:r>
      <w:r w:rsidR="00AB6556">
        <w:t>Please</w:t>
      </w:r>
      <w:r w:rsidR="25A69847">
        <w:t xml:space="preserve"> note this was incorrectly minuted </w:t>
      </w:r>
      <w:r w:rsidR="00453096">
        <w:t xml:space="preserve">as ‘The Corries’ </w:t>
      </w:r>
      <w:r w:rsidR="25A69847">
        <w:t xml:space="preserve">in the April </w:t>
      </w:r>
      <w:r w:rsidR="0075398A">
        <w:t>minute.</w:t>
      </w:r>
      <w:r w:rsidR="7A4E4A77">
        <w:t xml:space="preserve"> </w:t>
      </w:r>
    </w:p>
    <w:p w14:paraId="13A9E9F9" w14:textId="74F6F6ED" w:rsidR="7A4E4A77" w:rsidRDefault="7A4E4A77" w:rsidP="735325C5">
      <w:r>
        <w:t>10. Updates from Aberdeenshire Councillors – None</w:t>
      </w:r>
    </w:p>
    <w:p w14:paraId="0229B9CC" w14:textId="4C1C2E48" w:rsidR="7A4E4A77" w:rsidRDefault="7A4E4A77" w:rsidP="735325C5">
      <w:r>
        <w:t>11. Any Questions from Members of the public – None</w:t>
      </w:r>
    </w:p>
    <w:p w14:paraId="2A4B7104" w14:textId="12DBEEFB" w:rsidR="7A4E4A77" w:rsidRDefault="7A4E4A77" w:rsidP="735325C5">
      <w:r>
        <w:t xml:space="preserve">12. Any other business </w:t>
      </w:r>
      <w:r w:rsidR="00AB6556">
        <w:t>– Forglen</w:t>
      </w:r>
      <w:r w:rsidR="7D5D4461">
        <w:t xml:space="preserve"> lap top will need updating. Suggestion was made for a</w:t>
      </w:r>
      <w:r w:rsidR="1F3E5D76">
        <w:t xml:space="preserve"> ’PC’</w:t>
      </w:r>
      <w:r w:rsidR="7D5D4461">
        <w:t xml:space="preserve"> meeting </w:t>
      </w:r>
      <w:r w:rsidR="79B740E9">
        <w:t xml:space="preserve">to be held </w:t>
      </w:r>
      <w:r w:rsidR="00743736">
        <w:t>after</w:t>
      </w:r>
      <w:r w:rsidR="79B740E9">
        <w:t xml:space="preserve"> 28</w:t>
      </w:r>
      <w:r w:rsidR="79B740E9" w:rsidRPr="735325C5">
        <w:rPr>
          <w:vertAlign w:val="superscript"/>
        </w:rPr>
        <w:t>th</w:t>
      </w:r>
      <w:r w:rsidR="79B740E9">
        <w:t xml:space="preserve"> July</w:t>
      </w:r>
      <w:r w:rsidR="00743736">
        <w:t xml:space="preserve"> CC meeting</w:t>
      </w:r>
      <w:r w:rsidR="79B740E9">
        <w:t>.</w:t>
      </w:r>
    </w:p>
    <w:p w14:paraId="11861721" w14:textId="07794F4B" w:rsidR="79B740E9" w:rsidRDefault="79B740E9" w:rsidP="735325C5">
      <w:r>
        <w:t>1</w:t>
      </w:r>
      <w:r w:rsidR="7A4E4A77">
        <w:t>3. Date of Next Meeting – 30</w:t>
      </w:r>
      <w:r w:rsidR="7A4E4A77" w:rsidRPr="735325C5">
        <w:rPr>
          <w:vertAlign w:val="superscript"/>
        </w:rPr>
        <w:t>th</w:t>
      </w:r>
      <w:r w:rsidR="7A4E4A77">
        <w:t xml:space="preserve"> JUNE 2026 FORGLEN HALL</w:t>
      </w:r>
    </w:p>
    <w:p w14:paraId="4633F94B" w14:textId="00BD7D72" w:rsidR="2FA38D11" w:rsidRDefault="2FA38D11" w:rsidP="735325C5">
      <w:r>
        <w:t xml:space="preserve">Caroline </w:t>
      </w:r>
      <w:r w:rsidR="0075398A">
        <w:t>Jones, Alvah</w:t>
      </w:r>
      <w:r>
        <w:t xml:space="preserve"> and Forglen CC</w:t>
      </w:r>
    </w:p>
    <w:p w14:paraId="4EA3DA4C" w14:textId="27FE7AC7" w:rsidR="735325C5" w:rsidRDefault="735325C5" w:rsidP="735325C5"/>
    <w:p w14:paraId="534FFF87" w14:textId="77E76394" w:rsidR="735325C5" w:rsidRDefault="735325C5" w:rsidP="735325C5"/>
    <w:p w14:paraId="73DD21D2" w14:textId="0420B329" w:rsidR="2FA38D11" w:rsidRDefault="2FA38D11" w:rsidP="735325C5">
      <w:r>
        <w:t>ACTIONS</w:t>
      </w:r>
    </w:p>
    <w:p w14:paraId="736C2CFA" w14:textId="6AA27E7D" w:rsidR="2FA38D11" w:rsidRDefault="2FA38D11" w:rsidP="735325C5">
      <w:r>
        <w:t xml:space="preserve">Bogton Notice Board </w:t>
      </w:r>
      <w:r w:rsidR="00AB6556">
        <w:t>- awaiting</w:t>
      </w:r>
      <w:r>
        <w:t xml:space="preserve"> response from </w:t>
      </w:r>
      <w:r w:rsidR="0075398A">
        <w:t>Landscape Services and Roads,</w:t>
      </w:r>
    </w:p>
    <w:p w14:paraId="7E55E19D" w14:textId="337FDC85" w:rsidR="2FA38D11" w:rsidRDefault="2FA38D11" w:rsidP="735325C5">
      <w:r>
        <w:t>Forglen Cemetery Car Park – awaiting response from Ken Regan</w:t>
      </w:r>
    </w:p>
    <w:p w14:paraId="60D2A6C9" w14:textId="4A960DDC" w:rsidR="7764C8DA" w:rsidRDefault="7764C8DA" w:rsidP="735325C5">
      <w:r>
        <w:t>Kirkton of Alvah Kirk – Ongoing</w:t>
      </w:r>
    </w:p>
    <w:p w14:paraId="18F827C7" w14:textId="496F028E" w:rsidR="7764C8DA" w:rsidRDefault="7764C8DA" w:rsidP="735325C5">
      <w:r>
        <w:t xml:space="preserve">Sub </w:t>
      </w:r>
      <w:r w:rsidR="00AB6556">
        <w:t>Groups:</w:t>
      </w:r>
      <w:r>
        <w:t xml:space="preserve"> Community Benefit – Ongoing</w:t>
      </w:r>
    </w:p>
    <w:p w14:paraId="0CF16D1D" w14:textId="78B905EA" w:rsidR="7764C8DA" w:rsidRDefault="7764C8DA" w:rsidP="735325C5">
      <w:r>
        <w:t xml:space="preserve">Campaign for better Funding share </w:t>
      </w:r>
      <w:r w:rsidR="00743736">
        <w:t>for Aberdeenshire</w:t>
      </w:r>
      <w:r>
        <w:t xml:space="preserve"> Council and NHS Grampian</w:t>
      </w:r>
      <w:r w:rsidR="64941549">
        <w:t xml:space="preserve"> </w:t>
      </w:r>
      <w:r w:rsidR="00AB6556">
        <w:t>WECC -</w:t>
      </w:r>
      <w:r w:rsidR="4A80CD3F">
        <w:t xml:space="preserve"> Ongoing</w:t>
      </w:r>
    </w:p>
    <w:p w14:paraId="030390B8" w14:textId="6E24CDBD" w:rsidR="4A80CD3F" w:rsidRDefault="4A80CD3F" w:rsidP="735325C5">
      <w:r>
        <w:t>NECC – Ongoing</w:t>
      </w:r>
    </w:p>
    <w:p w14:paraId="080982B5" w14:textId="1D7EB266" w:rsidR="4A80CD3F" w:rsidRDefault="4A80CD3F" w:rsidP="735325C5">
      <w:r>
        <w:t>Deveronside Walk – Ongoing</w:t>
      </w:r>
    </w:p>
    <w:p w14:paraId="3D141553" w14:textId="4B1A9AB6" w:rsidR="4A80CD3F" w:rsidRDefault="6E7F3339" w:rsidP="735325C5">
      <w:r>
        <w:t xml:space="preserve">Community Benefit Funding : Solar Farm – </w:t>
      </w:r>
      <w:r w:rsidR="00AB6556">
        <w:t>Ongoing see</w:t>
      </w:r>
      <w:r>
        <w:t xml:space="preserve"> sub group</w:t>
      </w:r>
    </w:p>
    <w:p w14:paraId="0C3CEC8C" w14:textId="5DAF9C96" w:rsidR="75B9520F" w:rsidRDefault="121BA1AC" w:rsidP="735325C5">
      <w:r>
        <w:t>G</w:t>
      </w:r>
      <w:r w:rsidR="42B72ADC">
        <w:t>rit Bins - Ongoing</w:t>
      </w:r>
    </w:p>
    <w:p w14:paraId="0E448B66" w14:textId="4BBF6BFC" w:rsidR="735325C5" w:rsidRDefault="735325C5" w:rsidP="735325C5"/>
    <w:p w14:paraId="0ACB01D0" w14:textId="0C248B0F" w:rsidR="2A9138BE" w:rsidRDefault="2A9138BE" w:rsidP="735325C5">
      <w:pPr>
        <w:pStyle w:val="ListParagraph"/>
      </w:pPr>
      <w:r>
        <w:t xml:space="preserve">                                   </w:t>
      </w:r>
    </w:p>
    <w:p w14:paraId="3C7EAEDD" w14:textId="4E09B7E0" w:rsidR="19E87BF1" w:rsidRDefault="19E87BF1" w:rsidP="735325C5">
      <w:r>
        <w:t xml:space="preserve">              </w:t>
      </w:r>
    </w:p>
    <w:sectPr w:rsidR="19E87BF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B150D"/>
    <w:multiLevelType w:val="hybridMultilevel"/>
    <w:tmpl w:val="73F63274"/>
    <w:lvl w:ilvl="0" w:tplc="FAB452B0">
      <w:start w:val="1"/>
      <w:numFmt w:val="lowerLetter"/>
      <w:lvlText w:val="%1)"/>
      <w:lvlJc w:val="left"/>
      <w:pPr>
        <w:ind w:left="720" w:hanging="360"/>
      </w:pPr>
    </w:lvl>
    <w:lvl w:ilvl="1" w:tplc="AE242E2C">
      <w:start w:val="1"/>
      <w:numFmt w:val="lowerLetter"/>
      <w:lvlText w:val="%2."/>
      <w:lvlJc w:val="left"/>
      <w:pPr>
        <w:ind w:left="1440" w:hanging="360"/>
      </w:pPr>
    </w:lvl>
    <w:lvl w:ilvl="2" w:tplc="96F0E800">
      <w:start w:val="1"/>
      <w:numFmt w:val="lowerRoman"/>
      <w:lvlText w:val="%3."/>
      <w:lvlJc w:val="right"/>
      <w:pPr>
        <w:ind w:left="2160" w:hanging="180"/>
      </w:pPr>
    </w:lvl>
    <w:lvl w:ilvl="3" w:tplc="FE3C0B56">
      <w:start w:val="1"/>
      <w:numFmt w:val="decimal"/>
      <w:lvlText w:val="%4."/>
      <w:lvlJc w:val="left"/>
      <w:pPr>
        <w:ind w:left="2880" w:hanging="360"/>
      </w:pPr>
    </w:lvl>
    <w:lvl w:ilvl="4" w:tplc="2EC4701E">
      <w:start w:val="1"/>
      <w:numFmt w:val="lowerLetter"/>
      <w:lvlText w:val="%5."/>
      <w:lvlJc w:val="left"/>
      <w:pPr>
        <w:ind w:left="3600" w:hanging="360"/>
      </w:pPr>
    </w:lvl>
    <w:lvl w:ilvl="5" w:tplc="BF6060D8">
      <w:start w:val="1"/>
      <w:numFmt w:val="lowerRoman"/>
      <w:lvlText w:val="%6."/>
      <w:lvlJc w:val="right"/>
      <w:pPr>
        <w:ind w:left="4320" w:hanging="180"/>
      </w:pPr>
    </w:lvl>
    <w:lvl w:ilvl="6" w:tplc="B066D424">
      <w:start w:val="1"/>
      <w:numFmt w:val="decimal"/>
      <w:lvlText w:val="%7."/>
      <w:lvlJc w:val="left"/>
      <w:pPr>
        <w:ind w:left="5040" w:hanging="360"/>
      </w:pPr>
    </w:lvl>
    <w:lvl w:ilvl="7" w:tplc="F8DA6CC2">
      <w:start w:val="1"/>
      <w:numFmt w:val="lowerLetter"/>
      <w:lvlText w:val="%8."/>
      <w:lvlJc w:val="left"/>
      <w:pPr>
        <w:ind w:left="5760" w:hanging="360"/>
      </w:pPr>
    </w:lvl>
    <w:lvl w:ilvl="8" w:tplc="E7A0A36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D5CF3C"/>
    <w:multiLevelType w:val="hybridMultilevel"/>
    <w:tmpl w:val="777E76CC"/>
    <w:lvl w:ilvl="0" w:tplc="E020B2EE">
      <w:start w:val="1"/>
      <w:numFmt w:val="decimal"/>
      <w:lvlText w:val="%1."/>
      <w:lvlJc w:val="left"/>
      <w:pPr>
        <w:ind w:left="720" w:hanging="360"/>
      </w:pPr>
    </w:lvl>
    <w:lvl w:ilvl="1" w:tplc="D5F49E6C">
      <w:start w:val="1"/>
      <w:numFmt w:val="lowerLetter"/>
      <w:lvlText w:val="%2."/>
      <w:lvlJc w:val="left"/>
      <w:pPr>
        <w:ind w:left="1440" w:hanging="360"/>
      </w:pPr>
    </w:lvl>
    <w:lvl w:ilvl="2" w:tplc="452E4AB4">
      <w:start w:val="1"/>
      <w:numFmt w:val="lowerRoman"/>
      <w:lvlText w:val="%3."/>
      <w:lvlJc w:val="right"/>
      <w:pPr>
        <w:ind w:left="2160" w:hanging="180"/>
      </w:pPr>
    </w:lvl>
    <w:lvl w:ilvl="3" w:tplc="281E94B6">
      <w:start w:val="1"/>
      <w:numFmt w:val="decimal"/>
      <w:lvlText w:val="%4."/>
      <w:lvlJc w:val="left"/>
      <w:pPr>
        <w:ind w:left="2880" w:hanging="360"/>
      </w:pPr>
    </w:lvl>
    <w:lvl w:ilvl="4" w:tplc="85D232FE">
      <w:start w:val="1"/>
      <w:numFmt w:val="lowerLetter"/>
      <w:lvlText w:val="%5."/>
      <w:lvlJc w:val="left"/>
      <w:pPr>
        <w:ind w:left="3600" w:hanging="360"/>
      </w:pPr>
    </w:lvl>
    <w:lvl w:ilvl="5" w:tplc="C1AA500C">
      <w:start w:val="1"/>
      <w:numFmt w:val="lowerRoman"/>
      <w:lvlText w:val="%6."/>
      <w:lvlJc w:val="right"/>
      <w:pPr>
        <w:ind w:left="4320" w:hanging="180"/>
      </w:pPr>
    </w:lvl>
    <w:lvl w:ilvl="6" w:tplc="59D6E72A">
      <w:start w:val="1"/>
      <w:numFmt w:val="decimal"/>
      <w:lvlText w:val="%7."/>
      <w:lvlJc w:val="left"/>
      <w:pPr>
        <w:ind w:left="5040" w:hanging="360"/>
      </w:pPr>
    </w:lvl>
    <w:lvl w:ilvl="7" w:tplc="CC128662">
      <w:start w:val="1"/>
      <w:numFmt w:val="lowerLetter"/>
      <w:lvlText w:val="%8."/>
      <w:lvlJc w:val="left"/>
      <w:pPr>
        <w:ind w:left="5760" w:hanging="360"/>
      </w:pPr>
    </w:lvl>
    <w:lvl w:ilvl="8" w:tplc="F594B5F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CF2254"/>
    <w:multiLevelType w:val="hybridMultilevel"/>
    <w:tmpl w:val="48D47C32"/>
    <w:lvl w:ilvl="0" w:tplc="2B7C7F6C">
      <w:start w:val="1"/>
      <w:numFmt w:val="decimal"/>
      <w:lvlText w:val="%1."/>
      <w:lvlJc w:val="left"/>
      <w:pPr>
        <w:ind w:left="720" w:hanging="360"/>
      </w:pPr>
    </w:lvl>
    <w:lvl w:ilvl="1" w:tplc="B468984E">
      <w:start w:val="1"/>
      <w:numFmt w:val="lowerLetter"/>
      <w:lvlText w:val="%2."/>
      <w:lvlJc w:val="left"/>
      <w:pPr>
        <w:ind w:left="1440" w:hanging="360"/>
      </w:pPr>
    </w:lvl>
    <w:lvl w:ilvl="2" w:tplc="52285876">
      <w:start w:val="1"/>
      <w:numFmt w:val="lowerRoman"/>
      <w:lvlText w:val="%3."/>
      <w:lvlJc w:val="right"/>
      <w:pPr>
        <w:ind w:left="2160" w:hanging="180"/>
      </w:pPr>
    </w:lvl>
    <w:lvl w:ilvl="3" w:tplc="29ECA028">
      <w:start w:val="1"/>
      <w:numFmt w:val="decimal"/>
      <w:lvlText w:val="%4."/>
      <w:lvlJc w:val="left"/>
      <w:pPr>
        <w:ind w:left="2880" w:hanging="360"/>
      </w:pPr>
    </w:lvl>
    <w:lvl w:ilvl="4" w:tplc="9B8CC976">
      <w:start w:val="1"/>
      <w:numFmt w:val="lowerLetter"/>
      <w:lvlText w:val="%5."/>
      <w:lvlJc w:val="left"/>
      <w:pPr>
        <w:ind w:left="3600" w:hanging="360"/>
      </w:pPr>
    </w:lvl>
    <w:lvl w:ilvl="5" w:tplc="3E584646">
      <w:start w:val="1"/>
      <w:numFmt w:val="lowerRoman"/>
      <w:lvlText w:val="%6."/>
      <w:lvlJc w:val="right"/>
      <w:pPr>
        <w:ind w:left="4320" w:hanging="180"/>
      </w:pPr>
    </w:lvl>
    <w:lvl w:ilvl="6" w:tplc="4E5A39B6">
      <w:start w:val="1"/>
      <w:numFmt w:val="decimal"/>
      <w:lvlText w:val="%7."/>
      <w:lvlJc w:val="left"/>
      <w:pPr>
        <w:ind w:left="5040" w:hanging="360"/>
      </w:pPr>
    </w:lvl>
    <w:lvl w:ilvl="7" w:tplc="7C32EDDE">
      <w:start w:val="1"/>
      <w:numFmt w:val="lowerLetter"/>
      <w:lvlText w:val="%8."/>
      <w:lvlJc w:val="left"/>
      <w:pPr>
        <w:ind w:left="5760" w:hanging="360"/>
      </w:pPr>
    </w:lvl>
    <w:lvl w:ilvl="8" w:tplc="03C02C72">
      <w:start w:val="1"/>
      <w:numFmt w:val="lowerRoman"/>
      <w:lvlText w:val="%9."/>
      <w:lvlJc w:val="right"/>
      <w:pPr>
        <w:ind w:left="6480" w:hanging="180"/>
      </w:pPr>
    </w:lvl>
  </w:abstractNum>
  <w:num w:numId="1" w16cid:durableId="134766196">
    <w:abstractNumId w:val="0"/>
  </w:num>
  <w:num w:numId="2" w16cid:durableId="2004889360">
    <w:abstractNumId w:val="1"/>
  </w:num>
  <w:num w:numId="3" w16cid:durableId="13418104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7434668"/>
    <w:rsid w:val="003D6C2B"/>
    <w:rsid w:val="00453096"/>
    <w:rsid w:val="005B6256"/>
    <w:rsid w:val="006256C0"/>
    <w:rsid w:val="00743736"/>
    <w:rsid w:val="0075398A"/>
    <w:rsid w:val="00AB6556"/>
    <w:rsid w:val="00D06189"/>
    <w:rsid w:val="01ED1955"/>
    <w:rsid w:val="0206C539"/>
    <w:rsid w:val="031D3816"/>
    <w:rsid w:val="03B62193"/>
    <w:rsid w:val="051A730B"/>
    <w:rsid w:val="066FEF32"/>
    <w:rsid w:val="0786EFFE"/>
    <w:rsid w:val="0796AE57"/>
    <w:rsid w:val="08026B49"/>
    <w:rsid w:val="0872A089"/>
    <w:rsid w:val="08B1FFCD"/>
    <w:rsid w:val="08B66809"/>
    <w:rsid w:val="094F27F5"/>
    <w:rsid w:val="099B069B"/>
    <w:rsid w:val="0AE6C6BF"/>
    <w:rsid w:val="0C1D8FEC"/>
    <w:rsid w:val="0EB45F94"/>
    <w:rsid w:val="0ED59FD2"/>
    <w:rsid w:val="0FC947D7"/>
    <w:rsid w:val="10191114"/>
    <w:rsid w:val="11911659"/>
    <w:rsid w:val="121BA1AC"/>
    <w:rsid w:val="12CE3161"/>
    <w:rsid w:val="1385C86A"/>
    <w:rsid w:val="161EDB9D"/>
    <w:rsid w:val="175B47D4"/>
    <w:rsid w:val="181C3E9C"/>
    <w:rsid w:val="185E4105"/>
    <w:rsid w:val="1871066D"/>
    <w:rsid w:val="18E5939A"/>
    <w:rsid w:val="19BF51FF"/>
    <w:rsid w:val="19E87BF1"/>
    <w:rsid w:val="1AF70580"/>
    <w:rsid w:val="1B3BAEDF"/>
    <w:rsid w:val="1BB960AE"/>
    <w:rsid w:val="1C1E0113"/>
    <w:rsid w:val="1D6E0BDC"/>
    <w:rsid w:val="1ED77154"/>
    <w:rsid w:val="1F3E5D76"/>
    <w:rsid w:val="1F611FE4"/>
    <w:rsid w:val="1FAE0B61"/>
    <w:rsid w:val="1FB189A8"/>
    <w:rsid w:val="20BB6C60"/>
    <w:rsid w:val="22C9FD1E"/>
    <w:rsid w:val="236CB14C"/>
    <w:rsid w:val="240E5787"/>
    <w:rsid w:val="249A65EB"/>
    <w:rsid w:val="255CCFF7"/>
    <w:rsid w:val="25A69847"/>
    <w:rsid w:val="262AC952"/>
    <w:rsid w:val="262B72FC"/>
    <w:rsid w:val="27E7858B"/>
    <w:rsid w:val="2831E1ED"/>
    <w:rsid w:val="287B175A"/>
    <w:rsid w:val="29E9C232"/>
    <w:rsid w:val="2A38A9EA"/>
    <w:rsid w:val="2A8F0930"/>
    <w:rsid w:val="2A9138BE"/>
    <w:rsid w:val="2AB7A793"/>
    <w:rsid w:val="2B3084D4"/>
    <w:rsid w:val="2BCA2033"/>
    <w:rsid w:val="2BE4D4F1"/>
    <w:rsid w:val="2C644D27"/>
    <w:rsid w:val="2CF9B3E2"/>
    <w:rsid w:val="2D70E1DF"/>
    <w:rsid w:val="2DC9977B"/>
    <w:rsid w:val="2FA38D11"/>
    <w:rsid w:val="31AE2453"/>
    <w:rsid w:val="31C1597A"/>
    <w:rsid w:val="31E4F358"/>
    <w:rsid w:val="32BDA6EA"/>
    <w:rsid w:val="32E2A406"/>
    <w:rsid w:val="3342AD63"/>
    <w:rsid w:val="335B76A7"/>
    <w:rsid w:val="34CBF066"/>
    <w:rsid w:val="35C3110A"/>
    <w:rsid w:val="35E5DC2F"/>
    <w:rsid w:val="35F84511"/>
    <w:rsid w:val="369EFB02"/>
    <w:rsid w:val="370F5FE2"/>
    <w:rsid w:val="376839BF"/>
    <w:rsid w:val="3827C9B0"/>
    <w:rsid w:val="39E35B46"/>
    <w:rsid w:val="3A761610"/>
    <w:rsid w:val="3ABCB17D"/>
    <w:rsid w:val="3AFAF6D3"/>
    <w:rsid w:val="3C26258F"/>
    <w:rsid w:val="3C709184"/>
    <w:rsid w:val="3E69DB92"/>
    <w:rsid w:val="3E8E0DE4"/>
    <w:rsid w:val="3F41FB04"/>
    <w:rsid w:val="3FD58080"/>
    <w:rsid w:val="3FFE4101"/>
    <w:rsid w:val="4095FB65"/>
    <w:rsid w:val="4135BEEC"/>
    <w:rsid w:val="418979BE"/>
    <w:rsid w:val="41ED931D"/>
    <w:rsid w:val="4228F14C"/>
    <w:rsid w:val="422A128E"/>
    <w:rsid w:val="42B72ADC"/>
    <w:rsid w:val="42C7AAE2"/>
    <w:rsid w:val="43B5E476"/>
    <w:rsid w:val="44120585"/>
    <w:rsid w:val="449C342A"/>
    <w:rsid w:val="4515702A"/>
    <w:rsid w:val="45A3BA7C"/>
    <w:rsid w:val="46A36318"/>
    <w:rsid w:val="470F2CBE"/>
    <w:rsid w:val="47434668"/>
    <w:rsid w:val="476836DA"/>
    <w:rsid w:val="47F94077"/>
    <w:rsid w:val="482D9ABC"/>
    <w:rsid w:val="4843DDD2"/>
    <w:rsid w:val="4891EA31"/>
    <w:rsid w:val="49124E33"/>
    <w:rsid w:val="495D081F"/>
    <w:rsid w:val="496DA614"/>
    <w:rsid w:val="49A127AD"/>
    <w:rsid w:val="49C3EB93"/>
    <w:rsid w:val="4A80CD3F"/>
    <w:rsid w:val="4B8D0E23"/>
    <w:rsid w:val="4C81EF4A"/>
    <w:rsid w:val="4CD6EA5A"/>
    <w:rsid w:val="4FEB6D31"/>
    <w:rsid w:val="51205556"/>
    <w:rsid w:val="52C89BF2"/>
    <w:rsid w:val="52CFDE79"/>
    <w:rsid w:val="54845031"/>
    <w:rsid w:val="562F3F0D"/>
    <w:rsid w:val="5711722C"/>
    <w:rsid w:val="57291F24"/>
    <w:rsid w:val="57B531E8"/>
    <w:rsid w:val="57F3B5C0"/>
    <w:rsid w:val="589AE516"/>
    <w:rsid w:val="5A0CCD0A"/>
    <w:rsid w:val="5CA9D6CB"/>
    <w:rsid w:val="5D2F25D5"/>
    <w:rsid w:val="5DE20871"/>
    <w:rsid w:val="5DE3D42E"/>
    <w:rsid w:val="5EE891F0"/>
    <w:rsid w:val="60FEFB21"/>
    <w:rsid w:val="6251B152"/>
    <w:rsid w:val="63077D1C"/>
    <w:rsid w:val="64941549"/>
    <w:rsid w:val="654F4440"/>
    <w:rsid w:val="659225A9"/>
    <w:rsid w:val="675D4F82"/>
    <w:rsid w:val="6809A8E6"/>
    <w:rsid w:val="6880879D"/>
    <w:rsid w:val="6990144D"/>
    <w:rsid w:val="69E62A32"/>
    <w:rsid w:val="69F80CBA"/>
    <w:rsid w:val="6A640821"/>
    <w:rsid w:val="6BF4837E"/>
    <w:rsid w:val="6DED66BF"/>
    <w:rsid w:val="6E6264FF"/>
    <w:rsid w:val="6E7F3339"/>
    <w:rsid w:val="707E9275"/>
    <w:rsid w:val="70CFCC82"/>
    <w:rsid w:val="71570DF9"/>
    <w:rsid w:val="72A97168"/>
    <w:rsid w:val="735325C5"/>
    <w:rsid w:val="7495EAB8"/>
    <w:rsid w:val="753DA4B2"/>
    <w:rsid w:val="75B9520F"/>
    <w:rsid w:val="76B2DE3D"/>
    <w:rsid w:val="76BC7EAA"/>
    <w:rsid w:val="7764C8DA"/>
    <w:rsid w:val="77D89CF1"/>
    <w:rsid w:val="78416AC0"/>
    <w:rsid w:val="79B297BC"/>
    <w:rsid w:val="79B740E9"/>
    <w:rsid w:val="79E126EF"/>
    <w:rsid w:val="7A33CF9F"/>
    <w:rsid w:val="7A4E4A77"/>
    <w:rsid w:val="7AB56FBA"/>
    <w:rsid w:val="7BFF07FD"/>
    <w:rsid w:val="7C67A9A6"/>
    <w:rsid w:val="7CA6114F"/>
    <w:rsid w:val="7D5D4461"/>
    <w:rsid w:val="7E09B343"/>
    <w:rsid w:val="7E6DAEAD"/>
    <w:rsid w:val="7E7FB00C"/>
    <w:rsid w:val="7E9B0108"/>
    <w:rsid w:val="7F06D39F"/>
    <w:rsid w:val="7FB35B5C"/>
    <w:rsid w:val="7FBAE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287A1"/>
  <w15:chartTrackingRefBased/>
  <w15:docId w15:val="{6C0CB6E8-24A9-4008-9E9E-CCDF19833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735325C5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735325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tact:secretary.alvahforglencc@gmail.com" TargetMode="External"/><Relationship Id="rId5" Type="http://schemas.openxmlformats.org/officeDocument/2006/relationships/hyperlink" Target="https://www.afcc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526</Words>
  <Characters>2863</Characters>
  <Application>Microsoft Office Word</Application>
  <DocSecurity>0</DocSecurity>
  <Lines>71</Lines>
  <Paragraphs>52</Paragraphs>
  <ScaleCrop>false</ScaleCrop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Jones</dc:creator>
  <cp:keywords/>
  <dc:description/>
  <cp:lastModifiedBy>Alvah Forglen</cp:lastModifiedBy>
  <cp:revision>10</cp:revision>
  <dcterms:created xsi:type="dcterms:W3CDTF">2026-06-02T11:06:00Z</dcterms:created>
  <dcterms:modified xsi:type="dcterms:W3CDTF">2026-06-02T11:09:00Z</dcterms:modified>
</cp:coreProperties>
</file>